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2DB5" w14:textId="77777777" w:rsidR="005B5561" w:rsidRPr="00D26297" w:rsidRDefault="005B5561" w:rsidP="00095BA2">
      <w:pPr>
        <w:jc w:val="center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SARPY/CASS BOARD OF HEALTH MEETING</w:t>
      </w:r>
      <w:r w:rsidRPr="00D26297">
        <w:rPr>
          <w:rFonts w:cstheme="minorHAnsi"/>
          <w:sz w:val="20"/>
          <w:szCs w:val="20"/>
        </w:rPr>
        <w:br/>
        <w:t>MONDAY,</w:t>
      </w:r>
      <w:r w:rsidR="00BC47A7" w:rsidRPr="00D26297">
        <w:rPr>
          <w:rFonts w:cstheme="minorHAnsi"/>
          <w:sz w:val="20"/>
          <w:szCs w:val="20"/>
        </w:rPr>
        <w:t xml:space="preserve"> </w:t>
      </w:r>
      <w:r w:rsidR="00D26297" w:rsidRPr="00D26297">
        <w:rPr>
          <w:rFonts w:cstheme="minorHAnsi"/>
          <w:sz w:val="20"/>
          <w:szCs w:val="20"/>
        </w:rPr>
        <w:t>AUGUST 3</w:t>
      </w:r>
      <w:r w:rsidR="00EA3112" w:rsidRPr="00D26297">
        <w:rPr>
          <w:rFonts w:cstheme="minorHAnsi"/>
          <w:sz w:val="20"/>
          <w:szCs w:val="20"/>
        </w:rPr>
        <w:t>, 2020</w:t>
      </w:r>
      <w:r w:rsidR="00610448" w:rsidRPr="00D26297">
        <w:rPr>
          <w:rFonts w:cstheme="minorHAnsi"/>
          <w:sz w:val="20"/>
          <w:szCs w:val="20"/>
        </w:rPr>
        <w:t>,</w:t>
      </w:r>
      <w:r w:rsidRPr="00D26297">
        <w:rPr>
          <w:rFonts w:cstheme="minorHAnsi"/>
          <w:sz w:val="20"/>
          <w:szCs w:val="20"/>
        </w:rPr>
        <w:t xml:space="preserve"> 5:30 p.m.</w:t>
      </w:r>
      <w:r w:rsidRPr="00D26297">
        <w:rPr>
          <w:rFonts w:cstheme="minorHAnsi"/>
          <w:sz w:val="20"/>
          <w:szCs w:val="20"/>
        </w:rPr>
        <w:br/>
        <w:t>701 OLSON DRIVE, STE. 101</w:t>
      </w:r>
      <w:r w:rsidRPr="00D26297">
        <w:rPr>
          <w:rFonts w:cstheme="minorHAnsi"/>
          <w:sz w:val="20"/>
          <w:szCs w:val="20"/>
        </w:rPr>
        <w:br/>
        <w:t>PAPILLION, NE  68046</w:t>
      </w:r>
    </w:p>
    <w:p w14:paraId="75372EC6" w14:textId="77777777" w:rsidR="005B5561" w:rsidRPr="00D26297" w:rsidRDefault="005B5561" w:rsidP="005B5561">
      <w:pPr>
        <w:rPr>
          <w:rFonts w:cstheme="minorHAnsi"/>
          <w:b/>
          <w:sz w:val="20"/>
          <w:szCs w:val="20"/>
        </w:rPr>
      </w:pPr>
      <w:r w:rsidRPr="00D26297">
        <w:rPr>
          <w:rFonts w:cstheme="minorHAnsi"/>
          <w:b/>
          <w:sz w:val="20"/>
          <w:szCs w:val="20"/>
        </w:rPr>
        <w:t>ORDER OF BUSINESS</w:t>
      </w:r>
    </w:p>
    <w:p w14:paraId="610A60B5" w14:textId="77777777" w:rsidR="005B5561" w:rsidRPr="00D26297" w:rsidRDefault="005E7C04" w:rsidP="005B5561">
      <w:pPr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This meeting is</w:t>
      </w:r>
      <w:r w:rsidR="00BC47A7" w:rsidRPr="00D26297">
        <w:rPr>
          <w:rFonts w:cstheme="minorHAnsi"/>
          <w:sz w:val="20"/>
          <w:szCs w:val="20"/>
        </w:rPr>
        <w:t xml:space="preserve"> </w:t>
      </w:r>
      <w:r w:rsidR="005B5561" w:rsidRPr="00D26297">
        <w:rPr>
          <w:rFonts w:cstheme="minorHAnsi"/>
          <w:sz w:val="20"/>
          <w:szCs w:val="20"/>
        </w:rPr>
        <w:t>held within the guidelines of the Nebraska Open Meetings Act</w:t>
      </w:r>
    </w:p>
    <w:p w14:paraId="662CE67B" w14:textId="77777777" w:rsidR="005B5561" w:rsidRPr="00D26297" w:rsidRDefault="005B5561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Call to order, announcement of publication of meeting notice, availability of regulations covering public meetings, and roll call</w:t>
      </w:r>
    </w:p>
    <w:p w14:paraId="6392D7A5" w14:textId="77777777" w:rsidR="005B5561" w:rsidRPr="00D26297" w:rsidRDefault="005B5561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Introductions of guests/public in attendance</w:t>
      </w:r>
    </w:p>
    <w:p w14:paraId="1367C26A" w14:textId="77777777" w:rsidR="005B5561" w:rsidRPr="00D26297" w:rsidRDefault="005B5561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Agenda:  Review and approval</w:t>
      </w:r>
    </w:p>
    <w:p w14:paraId="0E9A1E73" w14:textId="5A1B9F3C" w:rsidR="00A424DC" w:rsidRPr="00D26297" w:rsidRDefault="005B5561" w:rsidP="00A424D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 xml:space="preserve">Minutes:  Review and approval of the </w:t>
      </w:r>
      <w:r w:rsidR="00EF2D7D">
        <w:rPr>
          <w:rFonts w:cstheme="minorHAnsi"/>
          <w:sz w:val="20"/>
          <w:szCs w:val="20"/>
        </w:rPr>
        <w:t>August 3</w:t>
      </w:r>
      <w:r w:rsidR="00D26297" w:rsidRPr="00D26297">
        <w:rPr>
          <w:rFonts w:cstheme="minorHAnsi"/>
          <w:sz w:val="20"/>
          <w:szCs w:val="20"/>
        </w:rPr>
        <w:t>,</w:t>
      </w:r>
      <w:r w:rsidR="00BC47A7" w:rsidRPr="00D26297">
        <w:rPr>
          <w:rFonts w:cstheme="minorHAnsi"/>
          <w:sz w:val="20"/>
          <w:szCs w:val="20"/>
        </w:rPr>
        <w:t xml:space="preserve"> 2020</w:t>
      </w:r>
      <w:r w:rsidRPr="00D26297">
        <w:rPr>
          <w:rFonts w:cstheme="minorHAnsi"/>
          <w:sz w:val="20"/>
          <w:szCs w:val="20"/>
        </w:rPr>
        <w:t xml:space="preserve"> meeting minutes</w:t>
      </w:r>
      <w:r w:rsidR="00EF2D7D">
        <w:rPr>
          <w:rFonts w:cstheme="minorHAnsi"/>
          <w:sz w:val="20"/>
          <w:szCs w:val="20"/>
        </w:rPr>
        <w:t xml:space="preserve"> </w:t>
      </w:r>
    </w:p>
    <w:p w14:paraId="74E8E2A7" w14:textId="6F1A1DFE" w:rsidR="00D26297" w:rsidRPr="00EF2D7D" w:rsidRDefault="005B5561" w:rsidP="00EF2D7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Treasurer’s Report</w:t>
      </w:r>
    </w:p>
    <w:p w14:paraId="254C1DA6" w14:textId="77777777" w:rsidR="004C6DB1" w:rsidRPr="00D26297" w:rsidRDefault="0048302C" w:rsidP="00963AE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Director’s Report</w:t>
      </w:r>
      <w:bookmarkStart w:id="0" w:name="_GoBack"/>
      <w:bookmarkEnd w:id="0"/>
    </w:p>
    <w:p w14:paraId="2E6C35AB" w14:textId="062E2CDF" w:rsidR="0053600E" w:rsidRPr="00EF2D7D" w:rsidRDefault="005B5561" w:rsidP="00EF2D7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Other Business</w:t>
      </w:r>
    </w:p>
    <w:p w14:paraId="08539F64" w14:textId="77777777" w:rsidR="005B5561" w:rsidRPr="00D26297" w:rsidRDefault="005B5561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Standing Committee Reports</w:t>
      </w:r>
    </w:p>
    <w:p w14:paraId="0B1670A2" w14:textId="77777777" w:rsidR="00610448" w:rsidRDefault="009F5B32" w:rsidP="000927EE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 xml:space="preserve">Nominating Committee: </w:t>
      </w:r>
      <w:r w:rsidR="005B5561" w:rsidRPr="00D26297">
        <w:rPr>
          <w:rFonts w:cstheme="minorHAnsi"/>
          <w:sz w:val="20"/>
          <w:szCs w:val="20"/>
        </w:rPr>
        <w:t>J. Sheehan</w:t>
      </w:r>
      <w:r w:rsidRPr="00D26297">
        <w:rPr>
          <w:rFonts w:cstheme="minorHAnsi"/>
          <w:sz w:val="20"/>
          <w:szCs w:val="20"/>
        </w:rPr>
        <w:tab/>
      </w:r>
      <w:r w:rsidR="00A8719D" w:rsidRPr="00D26297">
        <w:rPr>
          <w:rFonts w:cstheme="minorHAnsi"/>
          <w:sz w:val="20"/>
          <w:szCs w:val="20"/>
        </w:rPr>
        <w:t>, Dr. Grimm</w:t>
      </w:r>
    </w:p>
    <w:p w14:paraId="4CEEC7C9" w14:textId="77777777" w:rsidR="00384B26" w:rsidRPr="00D26297" w:rsidRDefault="005B5561" w:rsidP="00963AE9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Finance Committee:  Dr. Neumann</w:t>
      </w:r>
      <w:r w:rsidR="00EA3112" w:rsidRPr="00D26297">
        <w:rPr>
          <w:rFonts w:cstheme="minorHAnsi"/>
          <w:sz w:val="20"/>
          <w:szCs w:val="20"/>
        </w:rPr>
        <w:t>, Dr. Grimm, Sheehan</w:t>
      </w:r>
    </w:p>
    <w:p w14:paraId="7F7353BD" w14:textId="77777777" w:rsidR="005B5561" w:rsidRPr="00D26297" w:rsidRDefault="005B5561" w:rsidP="000C6F6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Po</w:t>
      </w:r>
      <w:r w:rsidR="00963AE9" w:rsidRPr="00D26297">
        <w:rPr>
          <w:rFonts w:cstheme="minorHAnsi"/>
          <w:sz w:val="20"/>
          <w:szCs w:val="20"/>
        </w:rPr>
        <w:t>licy Committee:  J. Sheehan</w:t>
      </w:r>
    </w:p>
    <w:p w14:paraId="0660852E" w14:textId="77777777" w:rsidR="00E449A8" w:rsidRPr="00D26297" w:rsidRDefault="005B5561" w:rsidP="00E449A8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Personnel Committee:  Officers of the Board</w:t>
      </w:r>
    </w:p>
    <w:p w14:paraId="3FE1F194" w14:textId="77777777" w:rsidR="005B5561" w:rsidRPr="00D26297" w:rsidRDefault="005B5561" w:rsidP="000C6F6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Program Committee:</w:t>
      </w:r>
      <w:r w:rsidR="00764742" w:rsidRPr="00D26297">
        <w:rPr>
          <w:rFonts w:cstheme="minorHAnsi"/>
          <w:sz w:val="20"/>
          <w:szCs w:val="20"/>
        </w:rPr>
        <w:t xml:space="preserve"> </w:t>
      </w:r>
      <w:r w:rsidRPr="00D26297">
        <w:rPr>
          <w:rFonts w:cstheme="minorHAnsi"/>
          <w:sz w:val="20"/>
          <w:szCs w:val="20"/>
        </w:rPr>
        <w:t xml:space="preserve">  </w:t>
      </w:r>
    </w:p>
    <w:p w14:paraId="59FD99A0" w14:textId="77777777" w:rsidR="000C6F65" w:rsidRPr="00D26297" w:rsidRDefault="005B5561" w:rsidP="000C6F6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Medical Direc</w:t>
      </w:r>
      <w:r w:rsidR="000C6F65" w:rsidRPr="00D26297">
        <w:rPr>
          <w:rFonts w:cstheme="minorHAnsi"/>
          <w:sz w:val="20"/>
          <w:szCs w:val="20"/>
        </w:rPr>
        <w:t xml:space="preserve">tor’s Report: </w:t>
      </w:r>
      <w:r w:rsidR="00B6763C" w:rsidRPr="00D26297">
        <w:rPr>
          <w:rFonts w:cstheme="minorHAnsi"/>
          <w:sz w:val="20"/>
          <w:szCs w:val="20"/>
        </w:rPr>
        <w:t>Dr. Pajnigar</w:t>
      </w:r>
      <w:r w:rsidR="000C6F65" w:rsidRPr="00D26297">
        <w:rPr>
          <w:rFonts w:cstheme="minorHAnsi"/>
          <w:sz w:val="20"/>
          <w:szCs w:val="20"/>
        </w:rPr>
        <w:t xml:space="preserve"> </w:t>
      </w:r>
    </w:p>
    <w:p w14:paraId="70FB6750" w14:textId="77777777" w:rsidR="004C6DB1" w:rsidRDefault="006629A4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Approval needed for the following items:</w:t>
      </w:r>
    </w:p>
    <w:p w14:paraId="4C1AC9E7" w14:textId="5C97C571" w:rsidR="00EF2D7D" w:rsidRDefault="00EF2D7D" w:rsidP="00EF2D7D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Dental Insurance Renewal as of 10/1/20</w:t>
      </w:r>
    </w:p>
    <w:p w14:paraId="457E6CC6" w14:textId="13789315" w:rsidR="00EF2D7D" w:rsidRPr="00EF2D7D" w:rsidRDefault="00EF2D7D" w:rsidP="00EF2D7D">
      <w:pPr>
        <w:pStyle w:val="ListParagraph"/>
        <w:numPr>
          <w:ilvl w:val="2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Percentage paid by Department/Employee</w:t>
      </w:r>
    </w:p>
    <w:p w14:paraId="3560BF1B" w14:textId="77777777" w:rsidR="000C6F65" w:rsidRPr="00D26297" w:rsidRDefault="000C6F65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Public Input</w:t>
      </w:r>
    </w:p>
    <w:p w14:paraId="5B902F9F" w14:textId="77777777" w:rsidR="000C6F65" w:rsidRPr="00D26297" w:rsidRDefault="000C6F65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Information</w:t>
      </w:r>
    </w:p>
    <w:p w14:paraId="457FC52C" w14:textId="77777777" w:rsidR="000C6F65" w:rsidRPr="00D26297" w:rsidRDefault="000C6F65" w:rsidP="000C6F6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Announcements</w:t>
      </w:r>
    </w:p>
    <w:p w14:paraId="51BBFDBA" w14:textId="77777777" w:rsidR="000C6F65" w:rsidRPr="00D26297" w:rsidRDefault="000C6F65" w:rsidP="000C6F6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Correspondence</w:t>
      </w:r>
    </w:p>
    <w:p w14:paraId="3401B31F" w14:textId="77777777" w:rsidR="004563FA" w:rsidRPr="00D26297" w:rsidRDefault="004563FA" w:rsidP="004563FA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Next Meeting</w:t>
      </w:r>
      <w:r w:rsidR="009408A8" w:rsidRPr="00D26297">
        <w:rPr>
          <w:rFonts w:cstheme="minorHAnsi"/>
          <w:sz w:val="20"/>
          <w:szCs w:val="20"/>
        </w:rPr>
        <w:t xml:space="preserve">  </w:t>
      </w:r>
    </w:p>
    <w:p w14:paraId="40416AFA" w14:textId="77777777" w:rsidR="000C6F65" w:rsidRPr="00D26297" w:rsidRDefault="000C6F65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Executive Session</w:t>
      </w:r>
    </w:p>
    <w:p w14:paraId="28B1D3EF" w14:textId="77777777" w:rsidR="001F75AD" w:rsidRPr="00D26297" w:rsidRDefault="000C6F65" w:rsidP="000C6F6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26297">
        <w:rPr>
          <w:rFonts w:cstheme="minorHAnsi"/>
          <w:sz w:val="20"/>
          <w:szCs w:val="20"/>
        </w:rPr>
        <w:t>Adjournment</w:t>
      </w:r>
    </w:p>
    <w:p w14:paraId="491C4CDE" w14:textId="77777777" w:rsidR="001F75AD" w:rsidRPr="00D26297" w:rsidRDefault="001F75AD" w:rsidP="00F21E85">
      <w:pPr>
        <w:rPr>
          <w:rFonts w:cstheme="minorHAnsi"/>
          <w:sz w:val="20"/>
          <w:szCs w:val="20"/>
        </w:rPr>
      </w:pPr>
    </w:p>
    <w:sectPr w:rsidR="001F75AD" w:rsidRPr="00D26297" w:rsidSect="001C1F63">
      <w:footerReference w:type="firs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5A37" w14:textId="77777777" w:rsidR="00753E56" w:rsidRDefault="00753E56" w:rsidP="001F75AD">
      <w:pPr>
        <w:spacing w:after="0" w:line="240" w:lineRule="auto"/>
      </w:pPr>
      <w:r>
        <w:separator/>
      </w:r>
    </w:p>
  </w:endnote>
  <w:endnote w:type="continuationSeparator" w:id="0">
    <w:p w14:paraId="3A38A0FF" w14:textId="77777777" w:rsidR="00753E56" w:rsidRDefault="00753E56" w:rsidP="001F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DC0B4" w14:textId="77777777" w:rsidR="001F75AD" w:rsidRPr="004E1E1A" w:rsidRDefault="001F75AD" w:rsidP="001F75AD">
    <w:pPr>
      <w:pStyle w:val="Header"/>
      <w:pBdr>
        <w:bottom w:val="single" w:sz="18" w:space="1" w:color="333399"/>
      </w:pBdr>
      <w:rPr>
        <w:rFonts w:ascii="Times New Roman" w:hAnsi="Times New Roman"/>
        <w:i/>
      </w:rPr>
    </w:pPr>
    <w:r>
      <w:rPr>
        <w:rFonts w:ascii="Times New Roman" w:hAnsi="Times New Roman"/>
        <w:i/>
      </w:rPr>
      <w:t>Tia Manning</w:t>
    </w:r>
    <w:r w:rsidRPr="004E1E1A">
      <w:rPr>
        <w:rFonts w:ascii="Times New Roman" w:hAnsi="Times New Roman"/>
        <w:i/>
      </w:rPr>
      <w:t xml:space="preserve">  </w:t>
    </w:r>
    <w:r w:rsidRPr="004E1E1A">
      <w:rPr>
        <w:rFonts w:ascii="Times New Roman" w:hAnsi="Times New Roman"/>
        <w:i/>
      </w:rPr>
      <w:sym w:font="Symbol" w:char="F0B7"/>
    </w:r>
    <w:r w:rsidRPr="004E1E1A">
      <w:rPr>
        <w:rFonts w:ascii="Times New Roman" w:hAnsi="Times New Roman"/>
        <w:i/>
      </w:rPr>
      <w:t xml:space="preserve">  </w:t>
    </w:r>
    <w:r>
      <w:rPr>
        <w:rFonts w:ascii="Times New Roman" w:hAnsi="Times New Roman"/>
        <w:i/>
      </w:rPr>
      <w:t>816-572-0676</w:t>
    </w:r>
    <w:r w:rsidRPr="004E1E1A">
      <w:rPr>
        <w:rFonts w:ascii="Times New Roman" w:hAnsi="Times New Roman"/>
        <w:i/>
      </w:rPr>
      <w:t xml:space="preserve">  </w:t>
    </w:r>
    <w:r w:rsidRPr="004E1E1A">
      <w:rPr>
        <w:rFonts w:ascii="Times New Roman" w:hAnsi="Times New Roman"/>
        <w:i/>
      </w:rPr>
      <w:sym w:font="Symbol" w:char="F0B7"/>
    </w:r>
    <w:r w:rsidRPr="004E1E1A">
      <w:rPr>
        <w:rFonts w:ascii="Times New Roman" w:hAnsi="Times New Roman"/>
        <w:i/>
      </w:rPr>
      <w:t xml:space="preserve">  </w:t>
    </w:r>
    <w:r>
      <w:rPr>
        <w:rFonts w:ascii="Times New Roman" w:hAnsi="Times New Roman"/>
        <w:i/>
      </w:rPr>
      <w:t>texasfan1180@gmail.com</w:t>
    </w:r>
  </w:p>
  <w:p w14:paraId="5396B459" w14:textId="77777777" w:rsidR="001F75AD" w:rsidRDefault="001F7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977E6" w14:textId="77777777" w:rsidR="00753E56" w:rsidRDefault="00753E56" w:rsidP="001F75AD">
      <w:pPr>
        <w:spacing w:after="0" w:line="240" w:lineRule="auto"/>
      </w:pPr>
      <w:r>
        <w:separator/>
      </w:r>
    </w:p>
  </w:footnote>
  <w:footnote w:type="continuationSeparator" w:id="0">
    <w:p w14:paraId="199B13AC" w14:textId="77777777" w:rsidR="00753E56" w:rsidRDefault="00753E56" w:rsidP="001F7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5F34"/>
    <w:multiLevelType w:val="hybridMultilevel"/>
    <w:tmpl w:val="2954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4EC"/>
    <w:multiLevelType w:val="hybridMultilevel"/>
    <w:tmpl w:val="A26822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EA306D"/>
    <w:multiLevelType w:val="hybridMultilevel"/>
    <w:tmpl w:val="F50E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E4F19"/>
    <w:multiLevelType w:val="hybridMultilevel"/>
    <w:tmpl w:val="F29C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50A3"/>
    <w:multiLevelType w:val="hybridMultilevel"/>
    <w:tmpl w:val="612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6077E"/>
    <w:multiLevelType w:val="hybridMultilevel"/>
    <w:tmpl w:val="1A241B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34473"/>
    <w:multiLevelType w:val="hybridMultilevel"/>
    <w:tmpl w:val="7872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27514"/>
    <w:multiLevelType w:val="hybridMultilevel"/>
    <w:tmpl w:val="908C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5E1C"/>
    <w:multiLevelType w:val="hybridMultilevel"/>
    <w:tmpl w:val="CEE23D9C"/>
    <w:lvl w:ilvl="0" w:tplc="F6E69D28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0758C"/>
    <w:multiLevelType w:val="hybridMultilevel"/>
    <w:tmpl w:val="8EE8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F791F"/>
    <w:multiLevelType w:val="hybridMultilevel"/>
    <w:tmpl w:val="DCAEB1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92594C"/>
    <w:multiLevelType w:val="hybridMultilevel"/>
    <w:tmpl w:val="E40A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12FC1"/>
    <w:multiLevelType w:val="hybridMultilevel"/>
    <w:tmpl w:val="7C52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C664A"/>
    <w:multiLevelType w:val="hybridMultilevel"/>
    <w:tmpl w:val="FEF2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137C2"/>
    <w:multiLevelType w:val="hybridMultilevel"/>
    <w:tmpl w:val="91A85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E668D"/>
    <w:multiLevelType w:val="hybridMultilevel"/>
    <w:tmpl w:val="19E25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C611FF5"/>
    <w:multiLevelType w:val="hybridMultilevel"/>
    <w:tmpl w:val="3FA2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122AD"/>
    <w:multiLevelType w:val="multilevel"/>
    <w:tmpl w:val="F216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B582DC9"/>
    <w:multiLevelType w:val="hybridMultilevel"/>
    <w:tmpl w:val="85C0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71BB"/>
    <w:multiLevelType w:val="hybridMultilevel"/>
    <w:tmpl w:val="03BC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A0184"/>
    <w:multiLevelType w:val="hybridMultilevel"/>
    <w:tmpl w:val="89DE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4"/>
  </w:num>
  <w:num w:numId="5">
    <w:abstractNumId w:val="19"/>
  </w:num>
  <w:num w:numId="6">
    <w:abstractNumId w:val="16"/>
  </w:num>
  <w:num w:numId="7">
    <w:abstractNumId w:val="20"/>
  </w:num>
  <w:num w:numId="8">
    <w:abstractNumId w:val="14"/>
  </w:num>
  <w:num w:numId="9">
    <w:abstractNumId w:val="17"/>
  </w:num>
  <w:num w:numId="10">
    <w:abstractNumId w:val="9"/>
  </w:num>
  <w:num w:numId="11">
    <w:abstractNumId w:val="13"/>
  </w:num>
  <w:num w:numId="12">
    <w:abstractNumId w:val="0"/>
  </w:num>
  <w:num w:numId="13">
    <w:abstractNumId w:val="18"/>
  </w:num>
  <w:num w:numId="14">
    <w:abstractNumId w:val="6"/>
  </w:num>
  <w:num w:numId="15">
    <w:abstractNumId w:val="2"/>
  </w:num>
  <w:num w:numId="16">
    <w:abstractNumId w:val="3"/>
  </w:num>
  <w:num w:numId="17">
    <w:abstractNumId w:val="7"/>
  </w:num>
  <w:num w:numId="18">
    <w:abstractNumId w:val="11"/>
  </w:num>
  <w:num w:numId="19">
    <w:abstractNumId w:val="12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1C"/>
    <w:rsid w:val="00087230"/>
    <w:rsid w:val="000927EE"/>
    <w:rsid w:val="00095BA2"/>
    <w:rsid w:val="000C6F65"/>
    <w:rsid w:val="000F7462"/>
    <w:rsid w:val="001026F3"/>
    <w:rsid w:val="0011222B"/>
    <w:rsid w:val="0011454E"/>
    <w:rsid w:val="0014226C"/>
    <w:rsid w:val="001701DD"/>
    <w:rsid w:val="001802F0"/>
    <w:rsid w:val="001823F3"/>
    <w:rsid w:val="001A6F18"/>
    <w:rsid w:val="001C1F63"/>
    <w:rsid w:val="001D15AB"/>
    <w:rsid w:val="001F75AD"/>
    <w:rsid w:val="002824AE"/>
    <w:rsid w:val="0029494B"/>
    <w:rsid w:val="002F0024"/>
    <w:rsid w:val="002F101E"/>
    <w:rsid w:val="002F64CF"/>
    <w:rsid w:val="002F7509"/>
    <w:rsid w:val="003145E5"/>
    <w:rsid w:val="003426E3"/>
    <w:rsid w:val="00384B26"/>
    <w:rsid w:val="003D24FF"/>
    <w:rsid w:val="004563FA"/>
    <w:rsid w:val="00470257"/>
    <w:rsid w:val="00476309"/>
    <w:rsid w:val="0048302C"/>
    <w:rsid w:val="004A1EA6"/>
    <w:rsid w:val="004A4FF5"/>
    <w:rsid w:val="004C3024"/>
    <w:rsid w:val="004C6DB1"/>
    <w:rsid w:val="004F4798"/>
    <w:rsid w:val="00513AFC"/>
    <w:rsid w:val="0053600E"/>
    <w:rsid w:val="00581B59"/>
    <w:rsid w:val="005871A3"/>
    <w:rsid w:val="00593A11"/>
    <w:rsid w:val="005B5561"/>
    <w:rsid w:val="005E7C04"/>
    <w:rsid w:val="00610448"/>
    <w:rsid w:val="006347BB"/>
    <w:rsid w:val="006629A4"/>
    <w:rsid w:val="006633EB"/>
    <w:rsid w:val="006B7B83"/>
    <w:rsid w:val="006C35DE"/>
    <w:rsid w:val="006C6E32"/>
    <w:rsid w:val="006F40A0"/>
    <w:rsid w:val="006F558D"/>
    <w:rsid w:val="00721786"/>
    <w:rsid w:val="00753E56"/>
    <w:rsid w:val="00764742"/>
    <w:rsid w:val="00771FD9"/>
    <w:rsid w:val="007733A8"/>
    <w:rsid w:val="00781899"/>
    <w:rsid w:val="00792751"/>
    <w:rsid w:val="007F5A0F"/>
    <w:rsid w:val="008306BB"/>
    <w:rsid w:val="00831C9E"/>
    <w:rsid w:val="00850E94"/>
    <w:rsid w:val="008613DB"/>
    <w:rsid w:val="008D1D3C"/>
    <w:rsid w:val="00922D3B"/>
    <w:rsid w:val="00924C4C"/>
    <w:rsid w:val="009408A8"/>
    <w:rsid w:val="00963AE9"/>
    <w:rsid w:val="0096456B"/>
    <w:rsid w:val="009B4F09"/>
    <w:rsid w:val="009C2636"/>
    <w:rsid w:val="009F5B32"/>
    <w:rsid w:val="00A40548"/>
    <w:rsid w:val="00A424DC"/>
    <w:rsid w:val="00A6630E"/>
    <w:rsid w:val="00A8719D"/>
    <w:rsid w:val="00A971CC"/>
    <w:rsid w:val="00AF76CE"/>
    <w:rsid w:val="00B6763C"/>
    <w:rsid w:val="00B83833"/>
    <w:rsid w:val="00BC47A7"/>
    <w:rsid w:val="00C541CB"/>
    <w:rsid w:val="00C83383"/>
    <w:rsid w:val="00CC68EA"/>
    <w:rsid w:val="00CF27C4"/>
    <w:rsid w:val="00CF29AB"/>
    <w:rsid w:val="00D07780"/>
    <w:rsid w:val="00D122EE"/>
    <w:rsid w:val="00D26297"/>
    <w:rsid w:val="00DA321C"/>
    <w:rsid w:val="00DB0D8D"/>
    <w:rsid w:val="00DC1956"/>
    <w:rsid w:val="00E449A8"/>
    <w:rsid w:val="00EA3112"/>
    <w:rsid w:val="00EF2D7D"/>
    <w:rsid w:val="00F07525"/>
    <w:rsid w:val="00F210BE"/>
    <w:rsid w:val="00F21E85"/>
    <w:rsid w:val="00F83250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2929"/>
  <w15:docId w15:val="{C5A41EB7-E392-4E25-A7C0-2DCB36DC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95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F75AD"/>
    <w:pPr>
      <w:widowControl w:val="0"/>
      <w:spacing w:after="0" w:line="240" w:lineRule="auto"/>
      <w:ind w:left="32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5A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F75AD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B55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AD"/>
  </w:style>
  <w:style w:type="paragraph" w:styleId="Footer">
    <w:name w:val="footer"/>
    <w:basedOn w:val="Normal"/>
    <w:link w:val="FooterChar"/>
    <w:uiPriority w:val="99"/>
    <w:unhideWhenUsed/>
    <w:rsid w:val="001F7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AD"/>
  </w:style>
  <w:style w:type="paragraph" w:customStyle="1" w:styleId="Default">
    <w:name w:val="Default"/>
    <w:rsid w:val="001F7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F75AD"/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1F75AD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1F75AD"/>
    <w:pPr>
      <w:spacing w:line="266" w:lineRule="atLeast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1F75AD"/>
    <w:rPr>
      <w:rFonts w:ascii="Arial" w:hAnsi="Arial" w:cs="Arial"/>
      <w:color w:val="auto"/>
    </w:rPr>
  </w:style>
  <w:style w:type="paragraph" w:styleId="NoSpacing">
    <w:name w:val="No Spacing"/>
    <w:uiPriority w:val="1"/>
    <w:qFormat/>
    <w:rsid w:val="001F75AD"/>
    <w:pPr>
      <w:spacing w:after="0" w:line="240" w:lineRule="auto"/>
    </w:pPr>
  </w:style>
  <w:style w:type="character" w:styleId="PageNumber">
    <w:name w:val="page number"/>
    <w:basedOn w:val="DefaultParagraphFont"/>
    <w:rsid w:val="001F75AD"/>
  </w:style>
  <w:style w:type="paragraph" w:styleId="NormalWeb">
    <w:name w:val="Normal (Web)"/>
    <w:basedOn w:val="Normal"/>
    <w:uiPriority w:val="99"/>
    <w:unhideWhenUsed/>
    <w:rsid w:val="001F75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75AD"/>
    <w:rPr>
      <w:b/>
      <w:bCs/>
    </w:rPr>
  </w:style>
  <w:style w:type="character" w:styleId="Hyperlink">
    <w:name w:val="Hyperlink"/>
    <w:basedOn w:val="DefaultParagraphFont"/>
    <w:unhideWhenUsed/>
    <w:rsid w:val="001F75AD"/>
    <w:rPr>
      <w:color w:val="0000FF"/>
      <w:u w:val="single"/>
    </w:rPr>
  </w:style>
  <w:style w:type="character" w:customStyle="1" w:styleId="ms-rtethemefontface-1">
    <w:name w:val="ms-rtethemefontface-1"/>
    <w:basedOn w:val="DefaultParagraphFont"/>
    <w:rsid w:val="001F75AD"/>
  </w:style>
  <w:style w:type="character" w:customStyle="1" w:styleId="ms-rtefontsize-2">
    <w:name w:val="ms-rtefontsize-2"/>
    <w:basedOn w:val="DefaultParagraphFont"/>
    <w:rsid w:val="001F75AD"/>
  </w:style>
  <w:style w:type="paragraph" w:styleId="CommentText">
    <w:name w:val="annotation text"/>
    <w:basedOn w:val="Normal"/>
    <w:link w:val="CommentTextChar"/>
    <w:uiPriority w:val="99"/>
    <w:semiHidden/>
    <w:unhideWhenUsed/>
    <w:rsid w:val="001F75A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5A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5A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5A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F75AD"/>
    <w:pPr>
      <w:widowControl w:val="0"/>
      <w:spacing w:after="0" w:line="240" w:lineRule="auto"/>
      <w:ind w:left="165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F75AD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1F75AD"/>
    <w:pPr>
      <w:widowControl w:val="0"/>
      <w:spacing w:after="0" w:line="240" w:lineRule="auto"/>
    </w:pPr>
  </w:style>
  <w:style w:type="paragraph" w:customStyle="1" w:styleId="ContactInfo">
    <w:name w:val="Contact Info"/>
    <w:link w:val="ContactInfoChar"/>
    <w:uiPriority w:val="99"/>
    <w:rsid w:val="001F75AD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i/>
    </w:rPr>
  </w:style>
  <w:style w:type="character" w:customStyle="1" w:styleId="ContactInfoChar">
    <w:name w:val="Contact Info Char"/>
    <w:basedOn w:val="DefaultParagraphFont"/>
    <w:link w:val="ContactInfo"/>
    <w:uiPriority w:val="99"/>
    <w:locked/>
    <w:rsid w:val="001F75AD"/>
    <w:rPr>
      <w:rFonts w:ascii="Arial" w:eastAsia="Times New Roman" w:hAnsi="Arial" w:cs="Times New Roman"/>
      <w:i/>
    </w:rPr>
  </w:style>
  <w:style w:type="paragraph" w:customStyle="1" w:styleId="pv-top-card-sectionsummary-text">
    <w:name w:val="pv-top-card-section__summary-text"/>
    <w:basedOn w:val="Normal"/>
    <w:rsid w:val="001F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t-line-clampraw-line">
    <w:name w:val="lt-line-clamp__raw-line"/>
    <w:rsid w:val="001F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Ponec</dc:creator>
  <cp:keywords/>
  <dc:description/>
  <cp:lastModifiedBy>Erin Ponec</cp:lastModifiedBy>
  <cp:revision>3</cp:revision>
  <cp:lastPrinted>2019-03-25T19:07:00Z</cp:lastPrinted>
  <dcterms:created xsi:type="dcterms:W3CDTF">2020-07-29T20:43:00Z</dcterms:created>
  <dcterms:modified xsi:type="dcterms:W3CDTF">2020-09-24T18:41:00Z</dcterms:modified>
</cp:coreProperties>
</file>